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F975" w14:textId="054DBB85" w:rsidR="00890A4C" w:rsidRPr="002A2C76" w:rsidRDefault="00890A4C">
      <w:pPr>
        <w:rPr>
          <w:b/>
          <w:bCs/>
          <w:sz w:val="28"/>
          <w:szCs w:val="28"/>
        </w:rPr>
      </w:pPr>
      <w:r w:rsidRPr="002A2C76">
        <w:rPr>
          <w:b/>
          <w:bCs/>
          <w:sz w:val="28"/>
          <w:szCs w:val="28"/>
        </w:rPr>
        <w:t xml:space="preserve">Årets Belger – Bruks </w:t>
      </w:r>
    </w:p>
    <w:p w14:paraId="121F9E35" w14:textId="7BF7EC7E" w:rsidR="00890A4C" w:rsidRDefault="00890A4C">
      <w:pPr>
        <w:rPr>
          <w:b/>
          <w:bCs/>
        </w:rPr>
      </w:pPr>
      <w:r>
        <w:rPr>
          <w:b/>
          <w:bCs/>
        </w:rPr>
        <w:t>A-Spor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4D820497" w14:textId="77777777" w:rsidTr="00890A4C">
        <w:tc>
          <w:tcPr>
            <w:tcW w:w="2254" w:type="dxa"/>
          </w:tcPr>
          <w:p w14:paraId="3428B42B" w14:textId="7C245AA3" w:rsidR="00890A4C" w:rsidRPr="00890A4C" w:rsidRDefault="00890A4C" w:rsidP="00A043FB">
            <w:pPr>
              <w:rPr>
                <w:b/>
                <w:bCs/>
              </w:rPr>
            </w:pPr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18949C22" w14:textId="2E73CDB4" w:rsidR="00890A4C" w:rsidRPr="00890A4C" w:rsidRDefault="00890A4C" w:rsidP="00A043FB">
            <w:pPr>
              <w:rPr>
                <w:b/>
                <w:bCs/>
              </w:rPr>
            </w:pPr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183674E8" w14:textId="68BFB74F" w:rsidR="00890A4C" w:rsidRPr="00890A4C" w:rsidRDefault="00890A4C" w:rsidP="00A043FB">
            <w:pPr>
              <w:rPr>
                <w:b/>
                <w:bCs/>
              </w:rPr>
            </w:pPr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7C2FB6BA" w14:textId="5747CF12" w:rsidR="00890A4C" w:rsidRPr="00890A4C" w:rsidRDefault="00890A4C" w:rsidP="00A043FB">
            <w:pPr>
              <w:rPr>
                <w:b/>
                <w:bCs/>
              </w:rPr>
            </w:pPr>
            <w:r w:rsidRPr="00890A4C">
              <w:rPr>
                <w:b/>
                <w:bCs/>
              </w:rPr>
              <w:t>Sum</w:t>
            </w:r>
          </w:p>
        </w:tc>
      </w:tr>
      <w:tr w:rsidR="00890A4C" w14:paraId="2140C489" w14:textId="77777777" w:rsidTr="00890A4C">
        <w:tc>
          <w:tcPr>
            <w:tcW w:w="2254" w:type="dxa"/>
          </w:tcPr>
          <w:p w14:paraId="0FF6FAFC" w14:textId="5240C5DE" w:rsidR="00890A4C" w:rsidRDefault="00890A4C" w:rsidP="00A043FB">
            <w:r>
              <w:t xml:space="preserve">Anders Svare </w:t>
            </w:r>
          </w:p>
        </w:tc>
        <w:tc>
          <w:tcPr>
            <w:tcW w:w="2561" w:type="dxa"/>
          </w:tcPr>
          <w:p w14:paraId="11075F21" w14:textId="76F4E84D" w:rsidR="00890A4C" w:rsidRDefault="00890A4C" w:rsidP="00A043FB">
            <w:proofErr w:type="spellStart"/>
            <w:r>
              <w:t>Belgerulvens</w:t>
            </w:r>
            <w:proofErr w:type="spellEnd"/>
            <w:r>
              <w:t xml:space="preserve"> Bly</w:t>
            </w:r>
          </w:p>
        </w:tc>
        <w:tc>
          <w:tcPr>
            <w:tcW w:w="1947" w:type="dxa"/>
          </w:tcPr>
          <w:p w14:paraId="62D936B3" w14:textId="2C80C2E4" w:rsidR="00890A4C" w:rsidRDefault="00890A4C" w:rsidP="00A043FB">
            <w:r>
              <w:t>3</w:t>
            </w:r>
          </w:p>
        </w:tc>
        <w:tc>
          <w:tcPr>
            <w:tcW w:w="2254" w:type="dxa"/>
          </w:tcPr>
          <w:p w14:paraId="42145655" w14:textId="377441F1" w:rsidR="00890A4C" w:rsidRDefault="00890A4C" w:rsidP="00A043FB">
            <w:r>
              <w:t>1765,25</w:t>
            </w:r>
          </w:p>
        </w:tc>
      </w:tr>
      <w:tr w:rsidR="00890A4C" w14:paraId="795F8F8E" w14:textId="77777777" w:rsidTr="00890A4C">
        <w:tc>
          <w:tcPr>
            <w:tcW w:w="2254" w:type="dxa"/>
          </w:tcPr>
          <w:p w14:paraId="4CC08473" w14:textId="67F7593B" w:rsidR="00890A4C" w:rsidRDefault="00890A4C" w:rsidP="00A043FB">
            <w:r>
              <w:t xml:space="preserve">Rita </w:t>
            </w:r>
            <w:proofErr w:type="spellStart"/>
            <w:r>
              <w:t>Thobroe</w:t>
            </w:r>
            <w:proofErr w:type="spellEnd"/>
          </w:p>
        </w:tc>
        <w:tc>
          <w:tcPr>
            <w:tcW w:w="2561" w:type="dxa"/>
          </w:tcPr>
          <w:p w14:paraId="10A610F6" w14:textId="038BAA0A" w:rsidR="00890A4C" w:rsidRDefault="00890A4C" w:rsidP="00A043FB">
            <w:proofErr w:type="spellStart"/>
            <w:r>
              <w:t>Lann</w:t>
            </w:r>
            <w:proofErr w:type="spellEnd"/>
            <w:r>
              <w:t xml:space="preserve"> Morian </w:t>
            </w:r>
            <w:proofErr w:type="spellStart"/>
            <w:r>
              <w:t>Qola</w:t>
            </w:r>
            <w:proofErr w:type="spellEnd"/>
          </w:p>
        </w:tc>
        <w:tc>
          <w:tcPr>
            <w:tcW w:w="1947" w:type="dxa"/>
          </w:tcPr>
          <w:p w14:paraId="4DE57765" w14:textId="021278F8" w:rsidR="00890A4C" w:rsidRDefault="00890A4C" w:rsidP="00A043FB">
            <w:r>
              <w:t>3</w:t>
            </w:r>
          </w:p>
        </w:tc>
        <w:tc>
          <w:tcPr>
            <w:tcW w:w="2254" w:type="dxa"/>
          </w:tcPr>
          <w:p w14:paraId="77224936" w14:textId="68D69C27" w:rsidR="00890A4C" w:rsidRDefault="00890A4C" w:rsidP="00A043FB">
            <w:r>
              <w:t>1729,5</w:t>
            </w:r>
          </w:p>
        </w:tc>
      </w:tr>
      <w:tr w:rsidR="00890A4C" w14:paraId="47EE249E" w14:textId="77777777" w:rsidTr="00890A4C">
        <w:tc>
          <w:tcPr>
            <w:tcW w:w="2254" w:type="dxa"/>
          </w:tcPr>
          <w:p w14:paraId="6B18E14E" w14:textId="5C83CD13" w:rsidR="00890A4C" w:rsidRDefault="00890A4C" w:rsidP="00A043FB">
            <w:r>
              <w:t>Gro A. Myklebust</w:t>
            </w:r>
          </w:p>
        </w:tc>
        <w:tc>
          <w:tcPr>
            <w:tcW w:w="2561" w:type="dxa"/>
          </w:tcPr>
          <w:p w14:paraId="34885A0F" w14:textId="62C1796A" w:rsidR="00890A4C" w:rsidRDefault="00890A4C" w:rsidP="00A043FB">
            <w:proofErr w:type="spellStart"/>
            <w:r>
              <w:t>Beonsy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Kolåstine</w:t>
            </w:r>
            <w:proofErr w:type="spellEnd"/>
          </w:p>
        </w:tc>
        <w:tc>
          <w:tcPr>
            <w:tcW w:w="1947" w:type="dxa"/>
          </w:tcPr>
          <w:p w14:paraId="6DF3BA80" w14:textId="335BB372" w:rsidR="00890A4C" w:rsidRDefault="00890A4C" w:rsidP="00A043FB">
            <w:r>
              <w:t>1</w:t>
            </w:r>
          </w:p>
        </w:tc>
        <w:tc>
          <w:tcPr>
            <w:tcW w:w="2254" w:type="dxa"/>
          </w:tcPr>
          <w:p w14:paraId="3A46C486" w14:textId="2E390004" w:rsidR="00890A4C" w:rsidRDefault="00890A4C" w:rsidP="00A043FB">
            <w:r>
              <w:t>496</w:t>
            </w:r>
          </w:p>
        </w:tc>
      </w:tr>
    </w:tbl>
    <w:p w14:paraId="7138A145" w14:textId="62132D00" w:rsidR="00890A4C" w:rsidRDefault="00890A4C">
      <w:pPr>
        <w:rPr>
          <w:b/>
          <w:bCs/>
        </w:rPr>
      </w:pPr>
    </w:p>
    <w:p w14:paraId="14B240EE" w14:textId="0441AF97" w:rsidR="00890A4C" w:rsidRDefault="00890A4C">
      <w:pPr>
        <w:rPr>
          <w:b/>
          <w:bCs/>
        </w:rPr>
      </w:pPr>
      <w:r>
        <w:rPr>
          <w:b/>
          <w:bCs/>
        </w:rPr>
        <w:t>B-Spor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2AF89653" w14:textId="77777777" w:rsidTr="00890A4C">
        <w:tc>
          <w:tcPr>
            <w:tcW w:w="2254" w:type="dxa"/>
          </w:tcPr>
          <w:p w14:paraId="1C37F909" w14:textId="2979C6FA" w:rsidR="00890A4C" w:rsidRDefault="00890A4C" w:rsidP="00890A4C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2A59972D" w14:textId="3FD33106" w:rsidR="00890A4C" w:rsidRDefault="00890A4C" w:rsidP="00890A4C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4A096912" w14:textId="240C829B" w:rsidR="00890A4C" w:rsidRDefault="00890A4C" w:rsidP="00890A4C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6610BB91" w14:textId="0EFB3C78" w:rsidR="00890A4C" w:rsidRDefault="00890A4C" w:rsidP="00890A4C">
            <w:r w:rsidRPr="00890A4C">
              <w:rPr>
                <w:b/>
                <w:bCs/>
              </w:rPr>
              <w:t>Sum</w:t>
            </w:r>
          </w:p>
        </w:tc>
      </w:tr>
      <w:tr w:rsidR="00890A4C" w14:paraId="09FE3FBA" w14:textId="77777777" w:rsidTr="00890A4C">
        <w:tc>
          <w:tcPr>
            <w:tcW w:w="2254" w:type="dxa"/>
          </w:tcPr>
          <w:p w14:paraId="1DABB02B" w14:textId="7F671A8D" w:rsidR="00890A4C" w:rsidRDefault="00890A4C" w:rsidP="00890A4C">
            <w:r>
              <w:t xml:space="preserve">Rita </w:t>
            </w:r>
            <w:proofErr w:type="spellStart"/>
            <w:r>
              <w:t>Thobroe</w:t>
            </w:r>
            <w:proofErr w:type="spellEnd"/>
          </w:p>
        </w:tc>
        <w:tc>
          <w:tcPr>
            <w:tcW w:w="2561" w:type="dxa"/>
          </w:tcPr>
          <w:p w14:paraId="5E921612" w14:textId="2C0F1F62" w:rsidR="00890A4C" w:rsidRDefault="00890A4C" w:rsidP="00890A4C">
            <w:proofErr w:type="spellStart"/>
            <w:r>
              <w:t>Lann</w:t>
            </w:r>
            <w:proofErr w:type="spellEnd"/>
            <w:r>
              <w:t xml:space="preserve"> Morian </w:t>
            </w:r>
            <w:proofErr w:type="spellStart"/>
            <w:r>
              <w:t>Qola</w:t>
            </w:r>
            <w:proofErr w:type="spellEnd"/>
          </w:p>
        </w:tc>
        <w:tc>
          <w:tcPr>
            <w:tcW w:w="1947" w:type="dxa"/>
          </w:tcPr>
          <w:p w14:paraId="25659013" w14:textId="5B33CEFD" w:rsidR="00890A4C" w:rsidRDefault="00890A4C" w:rsidP="00890A4C">
            <w:r>
              <w:t>1</w:t>
            </w:r>
          </w:p>
        </w:tc>
        <w:tc>
          <w:tcPr>
            <w:tcW w:w="2254" w:type="dxa"/>
          </w:tcPr>
          <w:p w14:paraId="4454F315" w14:textId="081C8255" w:rsidR="00890A4C" w:rsidRDefault="00890A4C" w:rsidP="00890A4C">
            <w:r>
              <w:t>599,5</w:t>
            </w:r>
          </w:p>
        </w:tc>
      </w:tr>
    </w:tbl>
    <w:p w14:paraId="66F9E7A1" w14:textId="39422C44" w:rsidR="00890A4C" w:rsidRDefault="00890A4C">
      <w:pPr>
        <w:rPr>
          <w:b/>
          <w:bCs/>
        </w:rPr>
      </w:pPr>
    </w:p>
    <w:p w14:paraId="3AA9098A" w14:textId="69F4A9E5" w:rsidR="00890A4C" w:rsidRDefault="00890A4C">
      <w:pPr>
        <w:rPr>
          <w:b/>
          <w:bCs/>
        </w:rPr>
      </w:pPr>
      <w:r>
        <w:rPr>
          <w:b/>
          <w:bCs/>
        </w:rPr>
        <w:t>D-Spor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039ECAF7" w14:textId="77777777" w:rsidTr="00890A4C">
        <w:tc>
          <w:tcPr>
            <w:tcW w:w="2254" w:type="dxa"/>
          </w:tcPr>
          <w:p w14:paraId="2D104A47" w14:textId="77777777" w:rsidR="00890A4C" w:rsidRDefault="00890A4C" w:rsidP="00A043FB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64FE5A29" w14:textId="77777777" w:rsidR="00890A4C" w:rsidRDefault="00890A4C" w:rsidP="00A043FB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0CD5C4F8" w14:textId="77777777" w:rsidR="00890A4C" w:rsidRDefault="00890A4C" w:rsidP="00A043FB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7FF20B0C" w14:textId="77777777" w:rsidR="00890A4C" w:rsidRDefault="00890A4C" w:rsidP="00A043FB">
            <w:r w:rsidRPr="00890A4C">
              <w:rPr>
                <w:b/>
                <w:bCs/>
              </w:rPr>
              <w:t>Sum</w:t>
            </w:r>
          </w:p>
        </w:tc>
      </w:tr>
      <w:tr w:rsidR="00890A4C" w14:paraId="60B7BD37" w14:textId="77777777" w:rsidTr="00890A4C">
        <w:tc>
          <w:tcPr>
            <w:tcW w:w="2254" w:type="dxa"/>
          </w:tcPr>
          <w:p w14:paraId="7DDD2617" w14:textId="32FB230F" w:rsidR="00890A4C" w:rsidRDefault="00890A4C" w:rsidP="00A043FB">
            <w:r>
              <w:t xml:space="preserve">Kari </w:t>
            </w:r>
            <w:proofErr w:type="spellStart"/>
            <w:r>
              <w:t>Lillesund</w:t>
            </w:r>
            <w:proofErr w:type="spellEnd"/>
          </w:p>
        </w:tc>
        <w:tc>
          <w:tcPr>
            <w:tcW w:w="2561" w:type="dxa"/>
          </w:tcPr>
          <w:p w14:paraId="280B41AF" w14:textId="4CD66050" w:rsidR="00890A4C" w:rsidRDefault="00890A4C" w:rsidP="00A043FB">
            <w:proofErr w:type="spellStart"/>
            <w:r>
              <w:t>Extraction</w:t>
            </w:r>
            <w:proofErr w:type="spellEnd"/>
            <w:r>
              <w:t xml:space="preserve"> Bulls </w:t>
            </w: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Nihm</w:t>
            </w:r>
            <w:proofErr w:type="spellEnd"/>
          </w:p>
        </w:tc>
        <w:tc>
          <w:tcPr>
            <w:tcW w:w="1947" w:type="dxa"/>
          </w:tcPr>
          <w:p w14:paraId="52E39DD5" w14:textId="677CCB44" w:rsidR="00890A4C" w:rsidRDefault="00890A4C" w:rsidP="00A043FB">
            <w:r>
              <w:t>1</w:t>
            </w:r>
          </w:p>
        </w:tc>
        <w:tc>
          <w:tcPr>
            <w:tcW w:w="2254" w:type="dxa"/>
          </w:tcPr>
          <w:p w14:paraId="012AC442" w14:textId="265C1F76" w:rsidR="00890A4C" w:rsidRDefault="00890A4C" w:rsidP="00A043FB">
            <w:r>
              <w:t>644</w:t>
            </w:r>
          </w:p>
        </w:tc>
      </w:tr>
    </w:tbl>
    <w:p w14:paraId="6A269BF1" w14:textId="72752D25" w:rsidR="00890A4C" w:rsidRDefault="00890A4C">
      <w:pPr>
        <w:rPr>
          <w:b/>
          <w:bCs/>
          <w:sz w:val="28"/>
          <w:szCs w:val="28"/>
        </w:rPr>
      </w:pPr>
    </w:p>
    <w:p w14:paraId="1451E28C" w14:textId="77777777" w:rsidR="002A2C76" w:rsidRPr="002A2C76" w:rsidRDefault="002A2C76">
      <w:pPr>
        <w:rPr>
          <w:b/>
          <w:bCs/>
          <w:sz w:val="28"/>
          <w:szCs w:val="28"/>
        </w:rPr>
      </w:pPr>
    </w:p>
    <w:p w14:paraId="42254FC5" w14:textId="46413946" w:rsidR="00890A4C" w:rsidRDefault="00890A4C">
      <w:pPr>
        <w:rPr>
          <w:b/>
          <w:bCs/>
        </w:rPr>
      </w:pPr>
      <w:r w:rsidRPr="002A2C76">
        <w:rPr>
          <w:b/>
          <w:bCs/>
          <w:sz w:val="28"/>
          <w:szCs w:val="28"/>
        </w:rPr>
        <w:t>Årets Belger – RIK</w:t>
      </w:r>
    </w:p>
    <w:p w14:paraId="2B43CDB1" w14:textId="0AE4546E" w:rsidR="00890A4C" w:rsidRDefault="00890A4C">
      <w:pPr>
        <w:rPr>
          <w:b/>
          <w:bCs/>
        </w:rPr>
      </w:pPr>
      <w:r>
        <w:rPr>
          <w:b/>
          <w:bCs/>
        </w:rPr>
        <w:t>IGP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3D07225E" w14:textId="77777777" w:rsidTr="00890A4C">
        <w:tc>
          <w:tcPr>
            <w:tcW w:w="2254" w:type="dxa"/>
          </w:tcPr>
          <w:p w14:paraId="162693EA" w14:textId="498581A7" w:rsidR="00890A4C" w:rsidRDefault="00890A4C" w:rsidP="00890A4C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61052497" w14:textId="21CBC838" w:rsidR="00890A4C" w:rsidRDefault="00890A4C" w:rsidP="00890A4C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1D59919E" w14:textId="21CCD567" w:rsidR="00890A4C" w:rsidRDefault="00890A4C" w:rsidP="00890A4C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10342F4C" w14:textId="4A2387B7" w:rsidR="00890A4C" w:rsidRDefault="00890A4C" w:rsidP="00890A4C">
            <w:r w:rsidRPr="00890A4C">
              <w:rPr>
                <w:b/>
                <w:bCs/>
              </w:rPr>
              <w:t>Sum</w:t>
            </w:r>
          </w:p>
        </w:tc>
      </w:tr>
      <w:tr w:rsidR="00890A4C" w14:paraId="2FB53382" w14:textId="77777777" w:rsidTr="00890A4C">
        <w:tc>
          <w:tcPr>
            <w:tcW w:w="2254" w:type="dxa"/>
          </w:tcPr>
          <w:p w14:paraId="55BE4CFC" w14:textId="3108CD10" w:rsidR="00890A4C" w:rsidRDefault="00890A4C" w:rsidP="00890A4C">
            <w:r>
              <w:t>Tor Ivar Larsson</w:t>
            </w:r>
          </w:p>
        </w:tc>
        <w:tc>
          <w:tcPr>
            <w:tcW w:w="2561" w:type="dxa"/>
          </w:tcPr>
          <w:p w14:paraId="009C3B6A" w14:textId="403B08B6" w:rsidR="00890A4C" w:rsidRPr="0069398B" w:rsidRDefault="00890A4C" w:rsidP="00890A4C">
            <w:pPr>
              <w:rPr>
                <w:lang w:val="en-US"/>
              </w:rPr>
            </w:pPr>
            <w:r w:rsidRPr="0069398B">
              <w:rPr>
                <w:lang w:val="en-US"/>
              </w:rPr>
              <w:t>White Ice Wolf’s American Nightmare</w:t>
            </w:r>
          </w:p>
        </w:tc>
        <w:tc>
          <w:tcPr>
            <w:tcW w:w="1947" w:type="dxa"/>
          </w:tcPr>
          <w:p w14:paraId="049FF926" w14:textId="2771E0FB" w:rsidR="00890A4C" w:rsidRDefault="00890A4C" w:rsidP="00890A4C">
            <w:r>
              <w:t>1</w:t>
            </w:r>
          </w:p>
        </w:tc>
        <w:tc>
          <w:tcPr>
            <w:tcW w:w="2254" w:type="dxa"/>
          </w:tcPr>
          <w:p w14:paraId="0825DDA8" w14:textId="34947C56" w:rsidR="00890A4C" w:rsidRDefault="00890A4C" w:rsidP="00890A4C">
            <w:r>
              <w:t>268</w:t>
            </w:r>
          </w:p>
        </w:tc>
      </w:tr>
    </w:tbl>
    <w:p w14:paraId="4B9A921C" w14:textId="03E41B43" w:rsidR="00535302" w:rsidRDefault="00535302">
      <w:pPr>
        <w:rPr>
          <w:b/>
          <w:bCs/>
        </w:rPr>
      </w:pPr>
    </w:p>
    <w:p w14:paraId="60F679B5" w14:textId="77777777" w:rsidR="00535302" w:rsidRDefault="00535302">
      <w:pPr>
        <w:rPr>
          <w:b/>
          <w:bCs/>
        </w:rPr>
      </w:pPr>
    </w:p>
    <w:p w14:paraId="6062423B" w14:textId="5382193F" w:rsidR="00890A4C" w:rsidRPr="00535302" w:rsidRDefault="00890A4C">
      <w:pPr>
        <w:rPr>
          <w:b/>
          <w:bCs/>
          <w:sz w:val="28"/>
          <w:szCs w:val="28"/>
        </w:rPr>
      </w:pPr>
      <w:r w:rsidRPr="00535302">
        <w:rPr>
          <w:b/>
          <w:bCs/>
          <w:sz w:val="28"/>
          <w:szCs w:val="28"/>
        </w:rPr>
        <w:t>Årets Belger – Lydighet</w:t>
      </w:r>
    </w:p>
    <w:p w14:paraId="6F952254" w14:textId="69F235C9" w:rsidR="00890A4C" w:rsidRDefault="00890A4C">
      <w:pPr>
        <w:rPr>
          <w:b/>
          <w:bCs/>
        </w:rPr>
      </w:pPr>
      <w:r>
        <w:rPr>
          <w:b/>
          <w:bCs/>
        </w:rPr>
        <w:t>Klasse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391CC410" w14:textId="77777777" w:rsidTr="00890A4C">
        <w:tc>
          <w:tcPr>
            <w:tcW w:w="2254" w:type="dxa"/>
          </w:tcPr>
          <w:p w14:paraId="6692F6D5" w14:textId="73CE8388" w:rsidR="00890A4C" w:rsidRDefault="00890A4C" w:rsidP="00890A4C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2F14380D" w14:textId="5498EF18" w:rsidR="00890A4C" w:rsidRDefault="00890A4C" w:rsidP="00890A4C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35B70910" w14:textId="0A1951DA" w:rsidR="00890A4C" w:rsidRDefault="00890A4C" w:rsidP="00890A4C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49E38972" w14:textId="0865BB6A" w:rsidR="00890A4C" w:rsidRDefault="00890A4C" w:rsidP="00890A4C">
            <w:r w:rsidRPr="00890A4C">
              <w:rPr>
                <w:b/>
                <w:bCs/>
              </w:rPr>
              <w:t>Sum</w:t>
            </w:r>
          </w:p>
        </w:tc>
      </w:tr>
      <w:tr w:rsidR="0069398B" w14:paraId="02C5B672" w14:textId="77777777" w:rsidTr="00890A4C">
        <w:tc>
          <w:tcPr>
            <w:tcW w:w="2254" w:type="dxa"/>
          </w:tcPr>
          <w:p w14:paraId="1F9A7800" w14:textId="7F89EA7E" w:rsidR="0069398B" w:rsidRDefault="0069398B" w:rsidP="0069398B">
            <w:r>
              <w:t>Gro A. Myklebust</w:t>
            </w:r>
          </w:p>
        </w:tc>
        <w:tc>
          <w:tcPr>
            <w:tcW w:w="2561" w:type="dxa"/>
          </w:tcPr>
          <w:p w14:paraId="03FA57D8" w14:textId="0A936204" w:rsidR="0069398B" w:rsidRDefault="0069398B" w:rsidP="0069398B">
            <w:proofErr w:type="spellStart"/>
            <w:r>
              <w:t>Beonsy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Kolåstine</w:t>
            </w:r>
            <w:proofErr w:type="spellEnd"/>
          </w:p>
        </w:tc>
        <w:tc>
          <w:tcPr>
            <w:tcW w:w="1947" w:type="dxa"/>
          </w:tcPr>
          <w:p w14:paraId="3608A3A8" w14:textId="5323DACA" w:rsidR="0069398B" w:rsidRDefault="0069398B" w:rsidP="0069398B">
            <w:r>
              <w:t>3</w:t>
            </w:r>
          </w:p>
        </w:tc>
        <w:tc>
          <w:tcPr>
            <w:tcW w:w="2254" w:type="dxa"/>
          </w:tcPr>
          <w:p w14:paraId="047B21A0" w14:textId="6A29ED66" w:rsidR="0069398B" w:rsidRDefault="0069398B" w:rsidP="0069398B">
            <w:r>
              <w:t>718</w:t>
            </w:r>
          </w:p>
        </w:tc>
      </w:tr>
      <w:tr w:rsidR="0069398B" w14:paraId="13DE453B" w14:textId="77777777" w:rsidTr="00890A4C">
        <w:tc>
          <w:tcPr>
            <w:tcW w:w="2254" w:type="dxa"/>
          </w:tcPr>
          <w:p w14:paraId="75F4D32E" w14:textId="567BD506" w:rsidR="0069398B" w:rsidRDefault="0069398B" w:rsidP="0069398B">
            <w:proofErr w:type="spellStart"/>
            <w:r>
              <w:t>Aillin</w:t>
            </w:r>
            <w:proofErr w:type="spellEnd"/>
            <w:r>
              <w:t xml:space="preserve"> D. Hol</w:t>
            </w:r>
          </w:p>
        </w:tc>
        <w:tc>
          <w:tcPr>
            <w:tcW w:w="2561" w:type="dxa"/>
          </w:tcPr>
          <w:p w14:paraId="4C568C84" w14:textId="6DB08B4A" w:rsidR="0069398B" w:rsidRDefault="0069398B" w:rsidP="0069398B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Wish</w:t>
            </w:r>
            <w:proofErr w:type="spellEnd"/>
            <w:r>
              <w:t xml:space="preserve"> av Vikholmen</w:t>
            </w:r>
          </w:p>
        </w:tc>
        <w:tc>
          <w:tcPr>
            <w:tcW w:w="1947" w:type="dxa"/>
          </w:tcPr>
          <w:p w14:paraId="2F5977A6" w14:textId="036601E0" w:rsidR="0069398B" w:rsidRDefault="0069398B" w:rsidP="0069398B">
            <w:r>
              <w:t>2</w:t>
            </w:r>
          </w:p>
        </w:tc>
        <w:tc>
          <w:tcPr>
            <w:tcW w:w="2254" w:type="dxa"/>
          </w:tcPr>
          <w:p w14:paraId="164FF107" w14:textId="347A5C77" w:rsidR="0069398B" w:rsidRDefault="0069398B" w:rsidP="0069398B">
            <w:r>
              <w:t>540</w:t>
            </w:r>
          </w:p>
        </w:tc>
      </w:tr>
      <w:tr w:rsidR="0069398B" w14:paraId="4F712733" w14:textId="77777777" w:rsidTr="00890A4C">
        <w:tc>
          <w:tcPr>
            <w:tcW w:w="2254" w:type="dxa"/>
          </w:tcPr>
          <w:p w14:paraId="7AE4BF61" w14:textId="02B40E6B" w:rsidR="0069398B" w:rsidRDefault="0069398B" w:rsidP="0069398B">
            <w:r>
              <w:t xml:space="preserve">Kari </w:t>
            </w:r>
            <w:proofErr w:type="spellStart"/>
            <w:r>
              <w:t>Lillesund</w:t>
            </w:r>
            <w:proofErr w:type="spellEnd"/>
          </w:p>
        </w:tc>
        <w:tc>
          <w:tcPr>
            <w:tcW w:w="2561" w:type="dxa"/>
          </w:tcPr>
          <w:p w14:paraId="348EDEF4" w14:textId="43680363" w:rsidR="0069398B" w:rsidRDefault="0069398B" w:rsidP="0069398B">
            <w:proofErr w:type="spellStart"/>
            <w:r>
              <w:t>Extraction</w:t>
            </w:r>
            <w:proofErr w:type="spellEnd"/>
            <w:r>
              <w:t xml:space="preserve"> Bulls </w:t>
            </w: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Nihm</w:t>
            </w:r>
            <w:proofErr w:type="spellEnd"/>
          </w:p>
        </w:tc>
        <w:tc>
          <w:tcPr>
            <w:tcW w:w="1947" w:type="dxa"/>
          </w:tcPr>
          <w:p w14:paraId="680C1413" w14:textId="5099DA10" w:rsidR="0069398B" w:rsidRDefault="0069398B" w:rsidP="0069398B">
            <w:r>
              <w:t>1</w:t>
            </w:r>
          </w:p>
        </w:tc>
        <w:tc>
          <w:tcPr>
            <w:tcW w:w="2254" w:type="dxa"/>
          </w:tcPr>
          <w:p w14:paraId="326B0A26" w14:textId="2A6F86DF" w:rsidR="0069398B" w:rsidRDefault="0069398B" w:rsidP="0069398B">
            <w:r>
              <w:t>297</w:t>
            </w:r>
          </w:p>
        </w:tc>
      </w:tr>
    </w:tbl>
    <w:p w14:paraId="021CB819" w14:textId="77777777" w:rsidR="0069398B" w:rsidRDefault="0069398B">
      <w:pPr>
        <w:rPr>
          <w:b/>
          <w:bCs/>
        </w:rPr>
      </w:pPr>
    </w:p>
    <w:p w14:paraId="515BB22B" w14:textId="749B3A69" w:rsidR="00890A4C" w:rsidRDefault="00890A4C">
      <w:pPr>
        <w:rPr>
          <w:b/>
          <w:bCs/>
        </w:rPr>
      </w:pPr>
      <w:r>
        <w:rPr>
          <w:b/>
          <w:bCs/>
        </w:rPr>
        <w:t>Klasse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69398B" w14:paraId="6A31551F" w14:textId="77777777" w:rsidTr="0069398B">
        <w:tc>
          <w:tcPr>
            <w:tcW w:w="2254" w:type="dxa"/>
          </w:tcPr>
          <w:p w14:paraId="1BB8946D" w14:textId="77777777" w:rsidR="0069398B" w:rsidRDefault="0069398B" w:rsidP="00A043FB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1322E6A1" w14:textId="77777777" w:rsidR="0069398B" w:rsidRDefault="0069398B" w:rsidP="00A043FB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3CF665DC" w14:textId="77777777" w:rsidR="0069398B" w:rsidRDefault="0069398B" w:rsidP="00A043FB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53AE8BAD" w14:textId="77777777" w:rsidR="0069398B" w:rsidRDefault="0069398B" w:rsidP="00A043FB">
            <w:r w:rsidRPr="00890A4C">
              <w:rPr>
                <w:b/>
                <w:bCs/>
              </w:rPr>
              <w:t>Sum</w:t>
            </w:r>
          </w:p>
        </w:tc>
      </w:tr>
      <w:tr w:rsidR="0069398B" w14:paraId="2DC85BE2" w14:textId="77777777" w:rsidTr="0069398B">
        <w:tc>
          <w:tcPr>
            <w:tcW w:w="2254" w:type="dxa"/>
          </w:tcPr>
          <w:p w14:paraId="019B67F9" w14:textId="3C86F283" w:rsidR="0069398B" w:rsidRDefault="0069398B" w:rsidP="0069398B">
            <w:proofErr w:type="spellStart"/>
            <w:r>
              <w:t>Aillin</w:t>
            </w:r>
            <w:proofErr w:type="spellEnd"/>
            <w:r>
              <w:t xml:space="preserve"> D. Hol</w:t>
            </w:r>
          </w:p>
        </w:tc>
        <w:tc>
          <w:tcPr>
            <w:tcW w:w="2561" w:type="dxa"/>
          </w:tcPr>
          <w:p w14:paraId="41F0698A" w14:textId="4845DEF6" w:rsidR="0069398B" w:rsidRDefault="0069398B" w:rsidP="0069398B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Wish</w:t>
            </w:r>
            <w:proofErr w:type="spellEnd"/>
            <w:r>
              <w:t xml:space="preserve"> av Vikholmen</w:t>
            </w:r>
          </w:p>
        </w:tc>
        <w:tc>
          <w:tcPr>
            <w:tcW w:w="1947" w:type="dxa"/>
          </w:tcPr>
          <w:p w14:paraId="3F0DA1CF" w14:textId="07B30DBA" w:rsidR="0069398B" w:rsidRDefault="0069398B" w:rsidP="0069398B">
            <w:r>
              <w:t>3</w:t>
            </w:r>
          </w:p>
        </w:tc>
        <w:tc>
          <w:tcPr>
            <w:tcW w:w="2254" w:type="dxa"/>
          </w:tcPr>
          <w:p w14:paraId="09055CDE" w14:textId="4DEC8BA6" w:rsidR="0069398B" w:rsidRDefault="0069398B" w:rsidP="0069398B">
            <w:r>
              <w:t>847,5</w:t>
            </w:r>
          </w:p>
        </w:tc>
      </w:tr>
      <w:tr w:rsidR="0069398B" w14:paraId="697DD0CF" w14:textId="77777777" w:rsidTr="0069398B">
        <w:tc>
          <w:tcPr>
            <w:tcW w:w="2254" w:type="dxa"/>
          </w:tcPr>
          <w:p w14:paraId="7A79BF85" w14:textId="5607642F" w:rsidR="0069398B" w:rsidRDefault="0069398B" w:rsidP="0069398B">
            <w:r>
              <w:t>Kristine P. Andreassen</w:t>
            </w:r>
          </w:p>
        </w:tc>
        <w:tc>
          <w:tcPr>
            <w:tcW w:w="2561" w:type="dxa"/>
          </w:tcPr>
          <w:p w14:paraId="2BB54A07" w14:textId="3811D700" w:rsidR="0069398B" w:rsidRDefault="00440B51" w:rsidP="0069398B">
            <w:proofErr w:type="spellStart"/>
            <w:r>
              <w:t>Woodshine’s</w:t>
            </w:r>
            <w:proofErr w:type="spellEnd"/>
            <w:r>
              <w:t xml:space="preserve"> Just </w:t>
            </w:r>
            <w:proofErr w:type="spellStart"/>
            <w:r>
              <w:t>Easy</w:t>
            </w:r>
            <w:proofErr w:type="spellEnd"/>
            <w:r>
              <w:t xml:space="preserve"> A</w:t>
            </w:r>
          </w:p>
        </w:tc>
        <w:tc>
          <w:tcPr>
            <w:tcW w:w="1947" w:type="dxa"/>
          </w:tcPr>
          <w:p w14:paraId="64E5B9FE" w14:textId="7B22418E" w:rsidR="0069398B" w:rsidRDefault="0069398B" w:rsidP="0069398B">
            <w:r>
              <w:t>3</w:t>
            </w:r>
          </w:p>
        </w:tc>
        <w:tc>
          <w:tcPr>
            <w:tcW w:w="2254" w:type="dxa"/>
          </w:tcPr>
          <w:p w14:paraId="5C1D421A" w14:textId="1367945A" w:rsidR="0069398B" w:rsidRDefault="0069398B" w:rsidP="0069398B">
            <w:r>
              <w:t>800,5</w:t>
            </w:r>
          </w:p>
        </w:tc>
      </w:tr>
      <w:tr w:rsidR="0069398B" w14:paraId="0000F29A" w14:textId="77777777" w:rsidTr="0069398B">
        <w:tc>
          <w:tcPr>
            <w:tcW w:w="2254" w:type="dxa"/>
          </w:tcPr>
          <w:p w14:paraId="20DE2A36" w14:textId="2AD440D6" w:rsidR="0069398B" w:rsidRDefault="0069398B" w:rsidP="0069398B">
            <w:proofErr w:type="spellStart"/>
            <w:r>
              <w:t>Siwi</w:t>
            </w:r>
            <w:proofErr w:type="spellEnd"/>
            <w:r>
              <w:t xml:space="preserve"> Endresen</w:t>
            </w:r>
          </w:p>
        </w:tc>
        <w:tc>
          <w:tcPr>
            <w:tcW w:w="2561" w:type="dxa"/>
          </w:tcPr>
          <w:p w14:paraId="060620E1" w14:textId="71AE5FD4" w:rsidR="0069398B" w:rsidRDefault="0069398B" w:rsidP="0069398B">
            <w:proofErr w:type="spellStart"/>
            <w:r>
              <w:t>Woodshine’s</w:t>
            </w:r>
            <w:proofErr w:type="spellEnd"/>
            <w:r>
              <w:t xml:space="preserve"> T-</w:t>
            </w:r>
            <w:proofErr w:type="spellStart"/>
            <w:r>
              <w:t>Zuki</w:t>
            </w:r>
            <w:proofErr w:type="spellEnd"/>
          </w:p>
        </w:tc>
        <w:tc>
          <w:tcPr>
            <w:tcW w:w="1947" w:type="dxa"/>
          </w:tcPr>
          <w:p w14:paraId="34280140" w14:textId="6C39CC22" w:rsidR="0069398B" w:rsidRDefault="0069398B" w:rsidP="0069398B">
            <w:r>
              <w:t>1</w:t>
            </w:r>
          </w:p>
        </w:tc>
        <w:tc>
          <w:tcPr>
            <w:tcW w:w="2254" w:type="dxa"/>
          </w:tcPr>
          <w:p w14:paraId="7DC4BFD9" w14:textId="658F05E7" w:rsidR="0069398B" w:rsidRDefault="0069398B" w:rsidP="0069398B">
            <w:r>
              <w:t>288</w:t>
            </w:r>
          </w:p>
        </w:tc>
      </w:tr>
    </w:tbl>
    <w:p w14:paraId="5C61D9EC" w14:textId="77777777" w:rsidR="00535302" w:rsidRDefault="00535302">
      <w:pPr>
        <w:rPr>
          <w:b/>
          <w:bCs/>
          <w:sz w:val="28"/>
          <w:szCs w:val="28"/>
        </w:rPr>
      </w:pPr>
    </w:p>
    <w:p w14:paraId="0C0EE3E8" w14:textId="77777777" w:rsidR="00535302" w:rsidRDefault="00535302">
      <w:pPr>
        <w:rPr>
          <w:b/>
          <w:bCs/>
          <w:sz w:val="28"/>
          <w:szCs w:val="28"/>
        </w:rPr>
      </w:pPr>
    </w:p>
    <w:p w14:paraId="53CA5331" w14:textId="36378C52" w:rsidR="00535302" w:rsidRPr="00535302" w:rsidRDefault="00890A4C">
      <w:pPr>
        <w:rPr>
          <w:b/>
          <w:bCs/>
          <w:sz w:val="28"/>
          <w:szCs w:val="28"/>
        </w:rPr>
      </w:pPr>
      <w:r w:rsidRPr="00535302">
        <w:rPr>
          <w:b/>
          <w:bCs/>
          <w:sz w:val="28"/>
          <w:szCs w:val="28"/>
        </w:rPr>
        <w:lastRenderedPageBreak/>
        <w:t>Årets belger – Rallylydighet</w:t>
      </w:r>
    </w:p>
    <w:p w14:paraId="42C559CA" w14:textId="094C9862" w:rsidR="00890A4C" w:rsidRDefault="00890A4C">
      <w:pPr>
        <w:rPr>
          <w:b/>
          <w:bCs/>
        </w:rPr>
      </w:pPr>
      <w:r>
        <w:rPr>
          <w:b/>
          <w:bCs/>
        </w:rPr>
        <w:t>Klasse Elite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09B6B0EB" w14:textId="77777777" w:rsidTr="005119EF">
        <w:tc>
          <w:tcPr>
            <w:tcW w:w="2254" w:type="dxa"/>
          </w:tcPr>
          <w:p w14:paraId="44EDCD00" w14:textId="2167FC6A" w:rsidR="00890A4C" w:rsidRDefault="00890A4C" w:rsidP="00890A4C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71DE4C9E" w14:textId="2D4B346B" w:rsidR="00890A4C" w:rsidRDefault="00890A4C" w:rsidP="00890A4C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782E3E82" w14:textId="3926B268" w:rsidR="00890A4C" w:rsidRDefault="00890A4C" w:rsidP="00890A4C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2120FDD6" w14:textId="1C9708D7" w:rsidR="00890A4C" w:rsidRDefault="00890A4C" w:rsidP="00890A4C">
            <w:r w:rsidRPr="00890A4C">
              <w:rPr>
                <w:b/>
                <w:bCs/>
              </w:rPr>
              <w:t>Sum</w:t>
            </w:r>
          </w:p>
        </w:tc>
      </w:tr>
      <w:tr w:rsidR="00890A4C" w14:paraId="53DDC78E" w14:textId="77777777" w:rsidTr="005119EF">
        <w:tc>
          <w:tcPr>
            <w:tcW w:w="2254" w:type="dxa"/>
          </w:tcPr>
          <w:p w14:paraId="40ADE75C" w14:textId="199FDCFC" w:rsidR="00890A4C" w:rsidRDefault="005119EF" w:rsidP="00890A4C">
            <w:r>
              <w:t xml:space="preserve">Grethe I. </w:t>
            </w:r>
            <w:proofErr w:type="spellStart"/>
            <w:r>
              <w:t>Hestmo</w:t>
            </w:r>
            <w:proofErr w:type="spellEnd"/>
          </w:p>
        </w:tc>
        <w:tc>
          <w:tcPr>
            <w:tcW w:w="2561" w:type="dxa"/>
          </w:tcPr>
          <w:p w14:paraId="6A9192E7" w14:textId="75854C81" w:rsidR="00890A4C" w:rsidRDefault="005119EF" w:rsidP="00890A4C">
            <w:proofErr w:type="spellStart"/>
            <w:r>
              <w:t>Blackneck’s</w:t>
            </w:r>
            <w:proofErr w:type="spellEnd"/>
            <w:r>
              <w:t xml:space="preserve"> </w:t>
            </w:r>
            <w:proofErr w:type="spellStart"/>
            <w:r>
              <w:t>B’åsset</w:t>
            </w:r>
            <w:proofErr w:type="spellEnd"/>
          </w:p>
        </w:tc>
        <w:tc>
          <w:tcPr>
            <w:tcW w:w="1947" w:type="dxa"/>
          </w:tcPr>
          <w:p w14:paraId="6DBDA9FE" w14:textId="15D4F484" w:rsidR="00890A4C" w:rsidRDefault="005119EF" w:rsidP="00890A4C">
            <w:r>
              <w:t>3</w:t>
            </w:r>
          </w:p>
        </w:tc>
        <w:tc>
          <w:tcPr>
            <w:tcW w:w="2254" w:type="dxa"/>
          </w:tcPr>
          <w:p w14:paraId="202F5BB4" w14:textId="5E06AFBD" w:rsidR="00890A4C" w:rsidRDefault="005119EF" w:rsidP="00890A4C">
            <w:r>
              <w:t>600</w:t>
            </w:r>
          </w:p>
        </w:tc>
      </w:tr>
      <w:tr w:rsidR="00890A4C" w14:paraId="731518D2" w14:textId="77777777" w:rsidTr="005119EF">
        <w:tc>
          <w:tcPr>
            <w:tcW w:w="2254" w:type="dxa"/>
          </w:tcPr>
          <w:p w14:paraId="7E3D7124" w14:textId="0F8B3D12" w:rsidR="00890A4C" w:rsidRDefault="005119EF" w:rsidP="00890A4C">
            <w:r>
              <w:t xml:space="preserve">Marit O. </w:t>
            </w:r>
            <w:proofErr w:type="spellStart"/>
            <w:r>
              <w:t>Bjørningstad</w:t>
            </w:r>
            <w:proofErr w:type="spellEnd"/>
          </w:p>
        </w:tc>
        <w:tc>
          <w:tcPr>
            <w:tcW w:w="2561" w:type="dxa"/>
          </w:tcPr>
          <w:p w14:paraId="162A7B20" w14:textId="0F40121D" w:rsidR="00890A4C" w:rsidRDefault="005119EF" w:rsidP="00890A4C">
            <w:proofErr w:type="spellStart"/>
            <w:r>
              <w:t>Heierås</w:t>
            </w:r>
            <w:proofErr w:type="spellEnd"/>
            <w:r>
              <w:t xml:space="preserve"> Proffen</w:t>
            </w:r>
          </w:p>
        </w:tc>
        <w:tc>
          <w:tcPr>
            <w:tcW w:w="1947" w:type="dxa"/>
          </w:tcPr>
          <w:p w14:paraId="76C236A4" w14:textId="25B524FA" w:rsidR="00890A4C" w:rsidRDefault="005119EF" w:rsidP="00890A4C">
            <w:r>
              <w:t>3</w:t>
            </w:r>
          </w:p>
        </w:tc>
        <w:tc>
          <w:tcPr>
            <w:tcW w:w="2254" w:type="dxa"/>
          </w:tcPr>
          <w:p w14:paraId="13B71E61" w14:textId="00244191" w:rsidR="00890A4C" w:rsidRDefault="005119EF" w:rsidP="00890A4C">
            <w:r>
              <w:t>597</w:t>
            </w:r>
          </w:p>
        </w:tc>
      </w:tr>
      <w:tr w:rsidR="005119EF" w14:paraId="6C272242" w14:textId="77777777" w:rsidTr="005119EF">
        <w:tc>
          <w:tcPr>
            <w:tcW w:w="2254" w:type="dxa"/>
          </w:tcPr>
          <w:p w14:paraId="353DE97F" w14:textId="111D3287" w:rsidR="005119EF" w:rsidRDefault="005119EF" w:rsidP="00890A4C">
            <w:r>
              <w:t xml:space="preserve">Kristine P. Andreassen </w:t>
            </w:r>
          </w:p>
        </w:tc>
        <w:tc>
          <w:tcPr>
            <w:tcW w:w="2561" w:type="dxa"/>
          </w:tcPr>
          <w:p w14:paraId="233370B9" w14:textId="02E9ED83" w:rsidR="005119EF" w:rsidRDefault="005119EF" w:rsidP="00890A4C">
            <w:proofErr w:type="spellStart"/>
            <w:r>
              <w:t>Woodshine’s</w:t>
            </w:r>
            <w:proofErr w:type="spellEnd"/>
            <w:r>
              <w:t xml:space="preserve"> Just </w:t>
            </w:r>
            <w:proofErr w:type="spellStart"/>
            <w:r>
              <w:t>Easy</w:t>
            </w:r>
            <w:proofErr w:type="spellEnd"/>
            <w:r>
              <w:t xml:space="preserve"> A</w:t>
            </w:r>
          </w:p>
        </w:tc>
        <w:tc>
          <w:tcPr>
            <w:tcW w:w="1947" w:type="dxa"/>
          </w:tcPr>
          <w:p w14:paraId="07783CE8" w14:textId="232F8E5D" w:rsidR="005119EF" w:rsidRDefault="005119EF" w:rsidP="00890A4C">
            <w:r>
              <w:t>2</w:t>
            </w:r>
          </w:p>
        </w:tc>
        <w:tc>
          <w:tcPr>
            <w:tcW w:w="2254" w:type="dxa"/>
          </w:tcPr>
          <w:p w14:paraId="2AC53FA3" w14:textId="34EA3A03" w:rsidR="005119EF" w:rsidRDefault="005119EF" w:rsidP="00890A4C">
            <w:r>
              <w:t>375</w:t>
            </w:r>
          </w:p>
        </w:tc>
      </w:tr>
    </w:tbl>
    <w:p w14:paraId="5A7E9382" w14:textId="0B66293A" w:rsidR="00890A4C" w:rsidRDefault="00890A4C">
      <w:pPr>
        <w:rPr>
          <w:b/>
          <w:bCs/>
        </w:rPr>
      </w:pPr>
    </w:p>
    <w:p w14:paraId="69485023" w14:textId="53A7A7DF" w:rsidR="00890A4C" w:rsidRDefault="00890A4C">
      <w:pPr>
        <w:rPr>
          <w:b/>
          <w:bCs/>
        </w:rPr>
      </w:pPr>
      <w:r>
        <w:rPr>
          <w:b/>
          <w:bCs/>
        </w:rPr>
        <w:t>Klasse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2865A536" w14:textId="77777777" w:rsidTr="005119EF">
        <w:tc>
          <w:tcPr>
            <w:tcW w:w="2254" w:type="dxa"/>
          </w:tcPr>
          <w:p w14:paraId="674C0C81" w14:textId="3BA6E629" w:rsidR="00890A4C" w:rsidRDefault="00890A4C" w:rsidP="00890A4C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6B889231" w14:textId="0CD8962E" w:rsidR="00890A4C" w:rsidRDefault="00890A4C" w:rsidP="00890A4C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715D6021" w14:textId="6C0609AC" w:rsidR="00890A4C" w:rsidRDefault="00890A4C" w:rsidP="00890A4C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263DB56C" w14:textId="3EADF6B5" w:rsidR="00890A4C" w:rsidRDefault="00890A4C" w:rsidP="00890A4C">
            <w:r w:rsidRPr="00890A4C">
              <w:rPr>
                <w:b/>
                <w:bCs/>
              </w:rPr>
              <w:t>Sum</w:t>
            </w:r>
          </w:p>
        </w:tc>
      </w:tr>
      <w:tr w:rsidR="00890A4C" w14:paraId="0B5F66A1" w14:textId="77777777" w:rsidTr="005119EF">
        <w:tc>
          <w:tcPr>
            <w:tcW w:w="2254" w:type="dxa"/>
          </w:tcPr>
          <w:p w14:paraId="5E7FCC33" w14:textId="18DC7DAA" w:rsidR="00890A4C" w:rsidRDefault="005119EF" w:rsidP="00890A4C">
            <w:r>
              <w:t>Anett Vik</w:t>
            </w:r>
          </w:p>
        </w:tc>
        <w:tc>
          <w:tcPr>
            <w:tcW w:w="2561" w:type="dxa"/>
          </w:tcPr>
          <w:p w14:paraId="67C9BA95" w14:textId="2C6630ED" w:rsidR="00890A4C" w:rsidRDefault="005119EF" w:rsidP="00890A4C">
            <w:proofErr w:type="spellStart"/>
            <w:r>
              <w:t>Kvina’s</w:t>
            </w:r>
            <w:proofErr w:type="spellEnd"/>
            <w:r>
              <w:t xml:space="preserve"> Touch </w:t>
            </w:r>
            <w:proofErr w:type="spellStart"/>
            <w:r>
              <w:t>of</w:t>
            </w:r>
            <w:proofErr w:type="spellEnd"/>
            <w:r>
              <w:t xml:space="preserve"> Power</w:t>
            </w:r>
          </w:p>
        </w:tc>
        <w:tc>
          <w:tcPr>
            <w:tcW w:w="1947" w:type="dxa"/>
          </w:tcPr>
          <w:p w14:paraId="4107E236" w14:textId="3BC3B41A" w:rsidR="00890A4C" w:rsidRDefault="005119EF" w:rsidP="00890A4C">
            <w:r>
              <w:t>3</w:t>
            </w:r>
          </w:p>
        </w:tc>
        <w:tc>
          <w:tcPr>
            <w:tcW w:w="2254" w:type="dxa"/>
          </w:tcPr>
          <w:p w14:paraId="667E03A9" w14:textId="76C341E4" w:rsidR="00890A4C" w:rsidRDefault="005119EF" w:rsidP="00890A4C">
            <w:r>
              <w:t>282</w:t>
            </w:r>
          </w:p>
        </w:tc>
      </w:tr>
      <w:tr w:rsidR="005119EF" w14:paraId="46CC26C2" w14:textId="77777777" w:rsidTr="005119EF">
        <w:tc>
          <w:tcPr>
            <w:tcW w:w="2254" w:type="dxa"/>
          </w:tcPr>
          <w:p w14:paraId="65F0E81B" w14:textId="1A47B1F0" w:rsidR="005119EF" w:rsidRDefault="005119EF" w:rsidP="005119EF">
            <w:r>
              <w:t xml:space="preserve">Kristine P. Andreassen </w:t>
            </w:r>
          </w:p>
        </w:tc>
        <w:tc>
          <w:tcPr>
            <w:tcW w:w="2561" w:type="dxa"/>
          </w:tcPr>
          <w:p w14:paraId="660547CC" w14:textId="4B81FFE8" w:rsidR="005119EF" w:rsidRDefault="005119EF" w:rsidP="005119EF">
            <w:proofErr w:type="spellStart"/>
            <w:r>
              <w:t>Woodshine’s</w:t>
            </w:r>
            <w:proofErr w:type="spellEnd"/>
            <w:r>
              <w:t xml:space="preserve"> Just </w:t>
            </w:r>
            <w:proofErr w:type="spellStart"/>
            <w:r>
              <w:t>Easy</w:t>
            </w:r>
            <w:proofErr w:type="spellEnd"/>
            <w:r>
              <w:t xml:space="preserve"> A</w:t>
            </w:r>
          </w:p>
        </w:tc>
        <w:tc>
          <w:tcPr>
            <w:tcW w:w="1947" w:type="dxa"/>
          </w:tcPr>
          <w:p w14:paraId="73A03DD7" w14:textId="55433834" w:rsidR="005119EF" w:rsidRDefault="005119EF" w:rsidP="005119EF">
            <w:r>
              <w:t>3</w:t>
            </w:r>
          </w:p>
        </w:tc>
        <w:tc>
          <w:tcPr>
            <w:tcW w:w="2254" w:type="dxa"/>
          </w:tcPr>
          <w:p w14:paraId="65714E0D" w14:textId="23717114" w:rsidR="005119EF" w:rsidRDefault="005119EF" w:rsidP="005119EF">
            <w:r>
              <w:t>282</w:t>
            </w:r>
          </w:p>
        </w:tc>
      </w:tr>
    </w:tbl>
    <w:p w14:paraId="61DFF1CC" w14:textId="14B50799" w:rsidR="00890A4C" w:rsidRPr="005119EF" w:rsidRDefault="005119EF" w:rsidP="005119E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Lik total, Anett beste resultat på enkeltstevne </w:t>
      </w:r>
    </w:p>
    <w:p w14:paraId="5A7729D0" w14:textId="464495B1" w:rsidR="00890A4C" w:rsidRDefault="00890A4C">
      <w:pPr>
        <w:rPr>
          <w:b/>
          <w:bCs/>
        </w:rPr>
      </w:pPr>
      <w:r>
        <w:rPr>
          <w:b/>
          <w:bCs/>
        </w:rPr>
        <w:t>Klasse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33CA0A0D" w14:textId="77777777" w:rsidTr="00440B51">
        <w:tc>
          <w:tcPr>
            <w:tcW w:w="2254" w:type="dxa"/>
          </w:tcPr>
          <w:p w14:paraId="600884F4" w14:textId="2D79B082" w:rsidR="00890A4C" w:rsidRDefault="00890A4C" w:rsidP="00890A4C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41E15DBB" w14:textId="30754418" w:rsidR="00890A4C" w:rsidRDefault="00890A4C" w:rsidP="00890A4C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7DD5A7A5" w14:textId="1DC21088" w:rsidR="00890A4C" w:rsidRDefault="00890A4C" w:rsidP="00890A4C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088D678C" w14:textId="3900F3A5" w:rsidR="00890A4C" w:rsidRDefault="00890A4C" w:rsidP="00890A4C">
            <w:r w:rsidRPr="00890A4C">
              <w:rPr>
                <w:b/>
                <w:bCs/>
              </w:rPr>
              <w:t>Sum</w:t>
            </w:r>
          </w:p>
        </w:tc>
      </w:tr>
      <w:tr w:rsidR="00890A4C" w14:paraId="170740B6" w14:textId="77777777" w:rsidTr="00440B51">
        <w:tc>
          <w:tcPr>
            <w:tcW w:w="2254" w:type="dxa"/>
          </w:tcPr>
          <w:p w14:paraId="68F0644B" w14:textId="0F7F8C06" w:rsidR="00890A4C" w:rsidRDefault="00440B51" w:rsidP="00890A4C">
            <w:r>
              <w:t xml:space="preserve">Inger L. </w:t>
            </w:r>
            <w:proofErr w:type="spellStart"/>
            <w:r>
              <w:t>Torgerud</w:t>
            </w:r>
            <w:proofErr w:type="spellEnd"/>
          </w:p>
        </w:tc>
        <w:tc>
          <w:tcPr>
            <w:tcW w:w="2561" w:type="dxa"/>
          </w:tcPr>
          <w:p w14:paraId="69448DB3" w14:textId="0D8C3FA1" w:rsidR="00890A4C" w:rsidRDefault="00440B51" w:rsidP="00890A4C">
            <w:proofErr w:type="spellStart"/>
            <w:r>
              <w:t>Woodshine’s</w:t>
            </w:r>
            <w:proofErr w:type="spellEnd"/>
            <w:r>
              <w:t xml:space="preserve"> </w:t>
            </w:r>
            <w:proofErr w:type="spellStart"/>
            <w:r>
              <w:t>Leotie</w:t>
            </w:r>
            <w:proofErr w:type="spellEnd"/>
          </w:p>
        </w:tc>
        <w:tc>
          <w:tcPr>
            <w:tcW w:w="1947" w:type="dxa"/>
          </w:tcPr>
          <w:p w14:paraId="05FD00EB" w14:textId="09890115" w:rsidR="00890A4C" w:rsidRDefault="005119EF" w:rsidP="00890A4C">
            <w:r>
              <w:t>3</w:t>
            </w:r>
          </w:p>
        </w:tc>
        <w:tc>
          <w:tcPr>
            <w:tcW w:w="2254" w:type="dxa"/>
          </w:tcPr>
          <w:p w14:paraId="5618F8A2" w14:textId="15A7CEEF" w:rsidR="00890A4C" w:rsidRDefault="005119EF" w:rsidP="00890A4C">
            <w:r>
              <w:t>583</w:t>
            </w:r>
          </w:p>
        </w:tc>
      </w:tr>
      <w:tr w:rsidR="00890A4C" w14:paraId="38B963DC" w14:textId="77777777" w:rsidTr="00440B51">
        <w:tc>
          <w:tcPr>
            <w:tcW w:w="2254" w:type="dxa"/>
          </w:tcPr>
          <w:p w14:paraId="0C4A4223" w14:textId="34B5F631" w:rsidR="00890A4C" w:rsidRDefault="00440B51" w:rsidP="00890A4C">
            <w:r>
              <w:t>Tonje M. Olsen</w:t>
            </w:r>
          </w:p>
        </w:tc>
        <w:tc>
          <w:tcPr>
            <w:tcW w:w="2561" w:type="dxa"/>
          </w:tcPr>
          <w:p w14:paraId="17D7FF26" w14:textId="05C75CB2" w:rsidR="00890A4C" w:rsidRPr="00440B51" w:rsidRDefault="00440B51" w:rsidP="00890A4C">
            <w:pPr>
              <w:rPr>
                <w:lang w:val="en-US"/>
              </w:rPr>
            </w:pPr>
            <w:r w:rsidRPr="00440B51">
              <w:rPr>
                <w:lang w:val="en-US"/>
              </w:rPr>
              <w:t>Kevin’s Hold on the M</w:t>
            </w:r>
            <w:r>
              <w:rPr>
                <w:lang w:val="en-US"/>
              </w:rPr>
              <w:t>agic</w:t>
            </w:r>
          </w:p>
        </w:tc>
        <w:tc>
          <w:tcPr>
            <w:tcW w:w="1947" w:type="dxa"/>
          </w:tcPr>
          <w:p w14:paraId="546424C1" w14:textId="67FB27F1" w:rsidR="00890A4C" w:rsidRDefault="005119EF" w:rsidP="00890A4C">
            <w:r>
              <w:t>3</w:t>
            </w:r>
          </w:p>
        </w:tc>
        <w:tc>
          <w:tcPr>
            <w:tcW w:w="2254" w:type="dxa"/>
          </w:tcPr>
          <w:p w14:paraId="20E2D2B0" w14:textId="3132EBB3" w:rsidR="00890A4C" w:rsidRDefault="005119EF" w:rsidP="00890A4C">
            <w:r>
              <w:t>562</w:t>
            </w:r>
          </w:p>
        </w:tc>
      </w:tr>
    </w:tbl>
    <w:p w14:paraId="502F827D" w14:textId="3B38B20F" w:rsidR="00890A4C" w:rsidRDefault="00890A4C">
      <w:pPr>
        <w:rPr>
          <w:b/>
          <w:bCs/>
        </w:rPr>
      </w:pPr>
    </w:p>
    <w:p w14:paraId="0913B9B3" w14:textId="40806E75" w:rsidR="00890A4C" w:rsidRDefault="00890A4C">
      <w:pPr>
        <w:rPr>
          <w:b/>
          <w:bCs/>
        </w:rPr>
      </w:pPr>
      <w:r>
        <w:rPr>
          <w:b/>
          <w:bCs/>
        </w:rPr>
        <w:t>Klasse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890A4C" w14:paraId="121FE61D" w14:textId="77777777" w:rsidTr="00440B51">
        <w:tc>
          <w:tcPr>
            <w:tcW w:w="2254" w:type="dxa"/>
          </w:tcPr>
          <w:p w14:paraId="00853098" w14:textId="522022BB" w:rsidR="00890A4C" w:rsidRDefault="00890A4C" w:rsidP="00890A4C">
            <w:r w:rsidRPr="00890A4C">
              <w:rPr>
                <w:b/>
                <w:bCs/>
              </w:rPr>
              <w:t>Fører</w:t>
            </w:r>
          </w:p>
        </w:tc>
        <w:tc>
          <w:tcPr>
            <w:tcW w:w="2561" w:type="dxa"/>
          </w:tcPr>
          <w:p w14:paraId="10A5D651" w14:textId="35E140E4" w:rsidR="00890A4C" w:rsidRDefault="00890A4C" w:rsidP="00890A4C">
            <w:r w:rsidRPr="00890A4C">
              <w:rPr>
                <w:b/>
                <w:bCs/>
              </w:rPr>
              <w:t>Hund</w:t>
            </w:r>
          </w:p>
        </w:tc>
        <w:tc>
          <w:tcPr>
            <w:tcW w:w="1947" w:type="dxa"/>
          </w:tcPr>
          <w:p w14:paraId="451BA384" w14:textId="1D834651" w:rsidR="00890A4C" w:rsidRDefault="00890A4C" w:rsidP="00890A4C">
            <w:r w:rsidRPr="00890A4C">
              <w:rPr>
                <w:b/>
                <w:bCs/>
              </w:rPr>
              <w:t>Antall resultater</w:t>
            </w:r>
          </w:p>
        </w:tc>
        <w:tc>
          <w:tcPr>
            <w:tcW w:w="2254" w:type="dxa"/>
          </w:tcPr>
          <w:p w14:paraId="505CC5DF" w14:textId="502D62F2" w:rsidR="00890A4C" w:rsidRDefault="00890A4C" w:rsidP="00890A4C">
            <w:r w:rsidRPr="00890A4C">
              <w:rPr>
                <w:b/>
                <w:bCs/>
              </w:rPr>
              <w:t>Sum</w:t>
            </w:r>
          </w:p>
        </w:tc>
      </w:tr>
      <w:tr w:rsidR="00440B51" w14:paraId="7548924D" w14:textId="77777777" w:rsidTr="00440B51">
        <w:tc>
          <w:tcPr>
            <w:tcW w:w="2254" w:type="dxa"/>
          </w:tcPr>
          <w:p w14:paraId="6CCBA1CD" w14:textId="3790774E" w:rsidR="00440B51" w:rsidRDefault="00440B51" w:rsidP="00440B51">
            <w:r>
              <w:t xml:space="preserve">Inger L. </w:t>
            </w:r>
            <w:proofErr w:type="spellStart"/>
            <w:r>
              <w:t>Torgerud</w:t>
            </w:r>
            <w:proofErr w:type="spellEnd"/>
          </w:p>
        </w:tc>
        <w:tc>
          <w:tcPr>
            <w:tcW w:w="2561" w:type="dxa"/>
          </w:tcPr>
          <w:p w14:paraId="5B0B294F" w14:textId="3E114CC4" w:rsidR="00440B51" w:rsidRDefault="00440B51" w:rsidP="00440B51">
            <w:proofErr w:type="spellStart"/>
            <w:r>
              <w:t>Woodshine’s</w:t>
            </w:r>
            <w:proofErr w:type="spellEnd"/>
            <w:r>
              <w:t xml:space="preserve"> Tillit</w:t>
            </w:r>
          </w:p>
        </w:tc>
        <w:tc>
          <w:tcPr>
            <w:tcW w:w="1947" w:type="dxa"/>
          </w:tcPr>
          <w:p w14:paraId="563CB502" w14:textId="38BAC1A3" w:rsidR="00440B51" w:rsidRDefault="00440B51" w:rsidP="00440B51">
            <w:r>
              <w:t>3</w:t>
            </w:r>
          </w:p>
        </w:tc>
        <w:tc>
          <w:tcPr>
            <w:tcW w:w="2254" w:type="dxa"/>
          </w:tcPr>
          <w:p w14:paraId="71F8EA7C" w14:textId="2E1FD873" w:rsidR="00440B51" w:rsidRDefault="00440B51" w:rsidP="00440B51">
            <w:r>
              <w:t>599</w:t>
            </w:r>
          </w:p>
        </w:tc>
      </w:tr>
      <w:tr w:rsidR="00440B51" w14:paraId="1BF94CE5" w14:textId="77777777" w:rsidTr="00440B51">
        <w:tc>
          <w:tcPr>
            <w:tcW w:w="2254" w:type="dxa"/>
          </w:tcPr>
          <w:p w14:paraId="7C218C87" w14:textId="570D5938" w:rsidR="00440B51" w:rsidRDefault="00440B51" w:rsidP="00440B51">
            <w:r>
              <w:t xml:space="preserve">Kristine P. Andreassen </w:t>
            </w:r>
          </w:p>
        </w:tc>
        <w:tc>
          <w:tcPr>
            <w:tcW w:w="2561" w:type="dxa"/>
          </w:tcPr>
          <w:p w14:paraId="2E192149" w14:textId="57F11436" w:rsidR="00440B51" w:rsidRDefault="00440B51" w:rsidP="00440B51">
            <w:r>
              <w:t xml:space="preserve">Black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  <w:proofErr w:type="spellStart"/>
            <w:r>
              <w:t>Ready</w:t>
            </w:r>
            <w:proofErr w:type="spellEnd"/>
          </w:p>
        </w:tc>
        <w:tc>
          <w:tcPr>
            <w:tcW w:w="1947" w:type="dxa"/>
          </w:tcPr>
          <w:p w14:paraId="151ECC4F" w14:textId="16BF84DA" w:rsidR="00440B51" w:rsidRDefault="00440B51" w:rsidP="00440B51">
            <w:r>
              <w:t>2</w:t>
            </w:r>
          </w:p>
        </w:tc>
        <w:tc>
          <w:tcPr>
            <w:tcW w:w="2254" w:type="dxa"/>
          </w:tcPr>
          <w:p w14:paraId="59909D8F" w14:textId="0DE7C7F7" w:rsidR="00440B51" w:rsidRDefault="00440B51" w:rsidP="00440B51">
            <w:r>
              <w:t>385</w:t>
            </w:r>
          </w:p>
        </w:tc>
      </w:tr>
    </w:tbl>
    <w:p w14:paraId="1A1A5D97" w14:textId="77777777" w:rsidR="00890A4C" w:rsidRPr="00890A4C" w:rsidRDefault="00890A4C">
      <w:pPr>
        <w:rPr>
          <w:b/>
          <w:bCs/>
        </w:rPr>
      </w:pPr>
    </w:p>
    <w:sectPr w:rsidR="00890A4C" w:rsidRPr="0089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31A"/>
    <w:multiLevelType w:val="hybridMultilevel"/>
    <w:tmpl w:val="797E49E6"/>
    <w:lvl w:ilvl="0" w:tplc="44DE57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4C"/>
    <w:rsid w:val="002A2C76"/>
    <w:rsid w:val="00440B51"/>
    <w:rsid w:val="005119EF"/>
    <w:rsid w:val="00535302"/>
    <w:rsid w:val="0069398B"/>
    <w:rsid w:val="008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689A"/>
  <w15:chartTrackingRefBased/>
  <w15:docId w15:val="{6C6F455E-85DE-4403-95AA-4FD6617E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Tveit, Tanya</dc:creator>
  <cp:keywords/>
  <dc:description/>
  <cp:lastModifiedBy>Tveit, Tanya</cp:lastModifiedBy>
  <cp:revision>3</cp:revision>
  <dcterms:created xsi:type="dcterms:W3CDTF">2023-01-17T11:21:00Z</dcterms:created>
  <dcterms:modified xsi:type="dcterms:W3CDTF">2023-01-17T12:06:00Z</dcterms:modified>
</cp:coreProperties>
</file>